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90"/>
        <w:gridCol w:w="1034"/>
        <w:gridCol w:w="1003"/>
        <w:gridCol w:w="2202"/>
        <w:gridCol w:w="343"/>
        <w:gridCol w:w="527"/>
        <w:gridCol w:w="787"/>
        <w:gridCol w:w="520"/>
        <w:gridCol w:w="409"/>
        <w:gridCol w:w="302"/>
        <w:gridCol w:w="624"/>
        <w:gridCol w:w="1922"/>
      </w:tblGrid>
      <w:tr w:rsidR="00CF06D8" w:rsidRPr="0097582F" w:rsidTr="00776C9D">
        <w:trPr>
          <w:trHeight w:val="699"/>
        </w:trPr>
        <w:tc>
          <w:tcPr>
            <w:tcW w:w="107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6D8" w:rsidRPr="0097582F" w:rsidRDefault="00CF06D8" w:rsidP="00656C0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FAX→連携室</w:t>
            </w:r>
          </w:p>
          <w:p w:rsidR="00CF06D8" w:rsidRPr="0097582F" w:rsidRDefault="00CF06D8" w:rsidP="0026465B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西尾市民病院　誘発筋電図（神経伝導速度）依頼票</w:t>
            </w:r>
          </w:p>
          <w:p w:rsidR="00CF06D8" w:rsidRPr="0097582F" w:rsidRDefault="00CF06D8" w:rsidP="00656C0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年</w:t>
            </w:r>
            <w:r w:rsidR="0026465B" w:rsidRPr="009758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7582F">
              <w:rPr>
                <w:rFonts w:ascii="ＭＳ Ｐゴシック" w:eastAsia="ＭＳ Ｐゴシック" w:hAnsi="ＭＳ Ｐゴシック" w:hint="eastAsia"/>
              </w:rPr>
              <w:t>月</w:t>
            </w:r>
            <w:r w:rsidR="0026465B" w:rsidRPr="009758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7582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26465B" w:rsidRPr="0097582F" w:rsidTr="006A7B0B">
        <w:trPr>
          <w:trHeight w:val="685"/>
        </w:trPr>
        <w:tc>
          <w:tcPr>
            <w:tcW w:w="6986" w:type="dxa"/>
            <w:gridSpan w:val="7"/>
            <w:vMerge w:val="restar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65B" w:rsidRPr="0097582F" w:rsidRDefault="0026465B" w:rsidP="00D30F0A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           </w:t>
            </w:r>
          </w:p>
          <w:p w:rsidR="0026465B" w:rsidRPr="0097582F" w:rsidRDefault="0026465B" w:rsidP="0026465B">
            <w:pPr>
              <w:ind w:firstLineChars="1300" w:firstLine="2730"/>
              <w:rPr>
                <w:rFonts w:ascii="ＭＳ Ｐゴシック" w:eastAsia="ＭＳ Ｐゴシック" w:hAnsi="ＭＳ Ｐゴシック"/>
                <w:u w:val="single"/>
              </w:rPr>
            </w:pPr>
            <w:r w:rsidRPr="009758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 w:rsidRPr="0097582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先生　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6465B" w:rsidRPr="006A7B0B" w:rsidRDefault="0026465B" w:rsidP="002646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7B0B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6465B" w:rsidRPr="0097582F" w:rsidRDefault="0026465B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6465B" w:rsidRPr="0097582F" w:rsidTr="006A7B0B">
        <w:trPr>
          <w:trHeight w:val="704"/>
        </w:trPr>
        <w:tc>
          <w:tcPr>
            <w:tcW w:w="6986" w:type="dxa"/>
            <w:gridSpan w:val="7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:rsidR="0026465B" w:rsidRPr="0097582F" w:rsidRDefault="002646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6465B" w:rsidRPr="006A7B0B" w:rsidRDefault="0026465B" w:rsidP="0026465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7B0B">
              <w:rPr>
                <w:rFonts w:ascii="ＭＳ Ｐゴシック" w:eastAsia="ＭＳ Ｐゴシック" w:hAnsi="ＭＳ Ｐゴシック" w:hint="eastAsia"/>
                <w:szCs w:val="21"/>
              </w:rPr>
              <w:t>病院</w:t>
            </w:r>
          </w:p>
          <w:p w:rsidR="0026465B" w:rsidRPr="006A7B0B" w:rsidRDefault="0026465B" w:rsidP="0026465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7B0B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6465B" w:rsidRPr="0097582F" w:rsidRDefault="0026465B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6465B" w:rsidRPr="0097582F" w:rsidTr="006A7B0B">
        <w:trPr>
          <w:trHeight w:val="467"/>
        </w:trPr>
        <w:tc>
          <w:tcPr>
            <w:tcW w:w="10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26465B" w:rsidRPr="0097582F" w:rsidRDefault="0026465B" w:rsidP="0026465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>希望日</w:t>
            </w:r>
          </w:p>
        </w:tc>
        <w:tc>
          <w:tcPr>
            <w:tcW w:w="5896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center"/>
            <w:hideMark/>
          </w:tcPr>
          <w:p w:rsidR="0026465B" w:rsidRPr="0097582F" w:rsidRDefault="0026465B" w:rsidP="0026465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①　　　　月　</w:t>
            </w:r>
            <w:bookmarkStart w:id="0" w:name="_GoBack"/>
            <w:bookmarkEnd w:id="0"/>
            <w:r w:rsidRPr="0097582F">
              <w:rPr>
                <w:rFonts w:ascii="ＭＳ Ｐゴシック" w:eastAsia="ＭＳ Ｐゴシック" w:hAnsi="ＭＳ Ｐゴシック" w:hint="eastAsia"/>
              </w:rPr>
              <w:t xml:space="preserve">　　　　　日</w:t>
            </w:r>
          </w:p>
          <w:p w:rsidR="0026465B" w:rsidRPr="0097582F" w:rsidRDefault="0026465B" w:rsidP="0026465B">
            <w:pPr>
              <w:rPr>
                <w:rFonts w:ascii="ＭＳ Ｐゴシック" w:eastAsia="ＭＳ Ｐゴシック" w:hAnsi="ＭＳ Ｐゴシック"/>
              </w:rPr>
            </w:pPr>
          </w:p>
          <w:p w:rsidR="0026465B" w:rsidRPr="0097582F" w:rsidRDefault="0026465B" w:rsidP="0026465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②　　　　月　　　　　　日</w:t>
            </w:r>
          </w:p>
        </w:tc>
        <w:tc>
          <w:tcPr>
            <w:tcW w:w="929" w:type="dxa"/>
            <w:gridSpan w:val="2"/>
            <w:noWrap/>
            <w:vAlign w:val="center"/>
            <w:hideMark/>
          </w:tcPr>
          <w:p w:rsidR="0026465B" w:rsidRPr="006A7B0B" w:rsidRDefault="0026465B" w:rsidP="002646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7B0B">
              <w:rPr>
                <w:rFonts w:ascii="ＭＳ Ｐゴシック" w:eastAsia="ＭＳ Ｐゴシック" w:hAnsi="ＭＳ Ｐゴシック" w:hint="eastAsia"/>
                <w:szCs w:val="21"/>
              </w:rPr>
              <w:t>医師名</w:t>
            </w:r>
          </w:p>
        </w:tc>
        <w:tc>
          <w:tcPr>
            <w:tcW w:w="2848" w:type="dxa"/>
            <w:gridSpan w:val="3"/>
            <w:noWrap/>
            <w:hideMark/>
          </w:tcPr>
          <w:p w:rsidR="0026465B" w:rsidRPr="0097582F" w:rsidRDefault="0026465B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6465B" w:rsidRPr="0097582F" w:rsidTr="00776C9D">
        <w:trPr>
          <w:trHeight w:val="403"/>
        </w:trPr>
        <w:tc>
          <w:tcPr>
            <w:tcW w:w="10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6465B" w:rsidRPr="0097582F" w:rsidRDefault="002646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96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6465B" w:rsidRPr="0097582F" w:rsidRDefault="002646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hideMark/>
          </w:tcPr>
          <w:p w:rsidR="0026465B" w:rsidRPr="0097582F" w:rsidRDefault="0026465B" w:rsidP="0026465B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58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26465B" w:rsidRPr="0097582F" w:rsidRDefault="0026465B" w:rsidP="0026465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</w:tr>
      <w:tr w:rsidR="004F6E6B" w:rsidRPr="0097582F" w:rsidTr="00776C9D">
        <w:trPr>
          <w:trHeight w:val="439"/>
        </w:trPr>
        <w:tc>
          <w:tcPr>
            <w:tcW w:w="698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F6E6B" w:rsidRPr="0097582F" w:rsidRDefault="004F6E6B" w:rsidP="004968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26465B" w:rsidRPr="0097582F" w:rsidRDefault="004F6E6B" w:rsidP="0026465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>西尾市民病院</w:t>
            </w:r>
          </w:p>
          <w:p w:rsidR="004F6E6B" w:rsidRPr="0097582F" w:rsidRDefault="0026465B" w:rsidP="0026465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（ID　　　　　　</w:t>
            </w:r>
            <w:r w:rsidR="0097582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）</w:t>
            </w:r>
          </w:p>
        </w:tc>
      </w:tr>
      <w:tr w:rsidR="004F6E6B" w:rsidRPr="0097582F" w:rsidTr="0097582F">
        <w:trPr>
          <w:trHeight w:val="270"/>
        </w:trPr>
        <w:tc>
          <w:tcPr>
            <w:tcW w:w="1090" w:type="dxa"/>
            <w:noWrap/>
            <w:vAlign w:val="center"/>
            <w:hideMark/>
          </w:tcPr>
          <w:p w:rsidR="00496813" w:rsidRPr="0097582F" w:rsidRDefault="00496813" w:rsidP="0097582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239" w:type="dxa"/>
            <w:gridSpan w:val="3"/>
            <w:noWrap/>
            <w:hideMark/>
          </w:tcPr>
          <w:p w:rsidR="00496813" w:rsidRPr="0097582F" w:rsidRDefault="00496813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70" w:type="dxa"/>
            <w:gridSpan w:val="2"/>
            <w:noWrap/>
            <w:hideMark/>
          </w:tcPr>
          <w:p w:rsidR="00496813" w:rsidRPr="0097582F" w:rsidRDefault="00496813" w:rsidP="00264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787" w:type="dxa"/>
            <w:noWrap/>
            <w:hideMark/>
          </w:tcPr>
          <w:p w:rsidR="00496813" w:rsidRPr="0097582F" w:rsidRDefault="00496813" w:rsidP="00264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3777" w:type="dxa"/>
            <w:gridSpan w:val="5"/>
            <w:noWrap/>
            <w:vAlign w:val="center"/>
            <w:hideMark/>
          </w:tcPr>
          <w:p w:rsidR="00496813" w:rsidRPr="0097582F" w:rsidRDefault="00496813" w:rsidP="00264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4F6E6B" w:rsidRPr="0097582F" w:rsidTr="0097582F">
        <w:trPr>
          <w:trHeight w:val="541"/>
        </w:trPr>
        <w:tc>
          <w:tcPr>
            <w:tcW w:w="1090" w:type="dxa"/>
            <w:noWrap/>
            <w:vAlign w:val="center"/>
            <w:hideMark/>
          </w:tcPr>
          <w:p w:rsidR="00496813" w:rsidRPr="0097582F" w:rsidRDefault="00496813" w:rsidP="0097582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受診者名</w:t>
            </w:r>
          </w:p>
        </w:tc>
        <w:tc>
          <w:tcPr>
            <w:tcW w:w="4239" w:type="dxa"/>
            <w:gridSpan w:val="3"/>
            <w:noWrap/>
            <w:hideMark/>
          </w:tcPr>
          <w:p w:rsidR="00496813" w:rsidRPr="0097582F" w:rsidRDefault="00496813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70" w:type="dxa"/>
            <w:gridSpan w:val="2"/>
            <w:noWrap/>
            <w:vAlign w:val="center"/>
            <w:hideMark/>
          </w:tcPr>
          <w:p w:rsidR="00496813" w:rsidRPr="0097582F" w:rsidRDefault="00496813" w:rsidP="00264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7B0B">
              <w:rPr>
                <w:rFonts w:ascii="ＭＳ Ｐゴシック" w:eastAsia="ＭＳ Ｐゴシック" w:hAnsi="ＭＳ Ｐゴシック" w:hint="eastAsia"/>
                <w:spacing w:val="49"/>
                <w:kern w:val="0"/>
                <w:fitText w:val="630" w:id="-729619456"/>
              </w:rPr>
              <w:t>男・</w:t>
            </w:r>
            <w:r w:rsidRPr="006A7B0B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630" w:id="-729619456"/>
              </w:rPr>
              <w:t>女</w:t>
            </w:r>
          </w:p>
        </w:tc>
        <w:tc>
          <w:tcPr>
            <w:tcW w:w="787" w:type="dxa"/>
            <w:noWrap/>
            <w:hideMark/>
          </w:tcPr>
          <w:p w:rsidR="00496813" w:rsidRPr="0097582F" w:rsidRDefault="00496813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777" w:type="dxa"/>
            <w:gridSpan w:val="5"/>
            <w:noWrap/>
            <w:vAlign w:val="center"/>
            <w:hideMark/>
          </w:tcPr>
          <w:p w:rsidR="00496813" w:rsidRPr="0097582F" w:rsidRDefault="00496813" w:rsidP="00264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大　昭　平　令　　年　　月　　日</w:t>
            </w:r>
          </w:p>
        </w:tc>
      </w:tr>
      <w:tr w:rsidR="0026465B" w:rsidRPr="0097582F" w:rsidTr="00776C9D">
        <w:trPr>
          <w:trHeight w:val="545"/>
        </w:trPr>
        <w:tc>
          <w:tcPr>
            <w:tcW w:w="1090" w:type="dxa"/>
            <w:vMerge w:val="restart"/>
            <w:vAlign w:val="center"/>
            <w:hideMark/>
          </w:tcPr>
          <w:p w:rsidR="0026465B" w:rsidRPr="0097582F" w:rsidRDefault="0026465B" w:rsidP="00264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416" w:type="dxa"/>
            <w:gridSpan w:val="7"/>
            <w:vMerge w:val="restart"/>
            <w:hideMark/>
          </w:tcPr>
          <w:p w:rsidR="0026465B" w:rsidRPr="0097582F" w:rsidRDefault="0026465B" w:rsidP="004968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26465B" w:rsidRPr="0097582F" w:rsidRDefault="0026465B" w:rsidP="0026465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自宅：</w:t>
            </w:r>
          </w:p>
        </w:tc>
      </w:tr>
      <w:tr w:rsidR="0026465B" w:rsidRPr="0097582F" w:rsidTr="00776C9D">
        <w:trPr>
          <w:trHeight w:val="545"/>
        </w:trPr>
        <w:tc>
          <w:tcPr>
            <w:tcW w:w="1090" w:type="dxa"/>
            <w:vMerge/>
            <w:hideMark/>
          </w:tcPr>
          <w:p w:rsidR="0026465B" w:rsidRPr="0097582F" w:rsidRDefault="002646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16" w:type="dxa"/>
            <w:gridSpan w:val="7"/>
            <w:vMerge/>
            <w:noWrap/>
            <w:hideMark/>
          </w:tcPr>
          <w:p w:rsidR="0026465B" w:rsidRPr="0097582F" w:rsidRDefault="002646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7" w:type="dxa"/>
            <w:gridSpan w:val="4"/>
            <w:vAlign w:val="center"/>
            <w:hideMark/>
          </w:tcPr>
          <w:p w:rsidR="0026465B" w:rsidRPr="0097582F" w:rsidRDefault="0026465B" w:rsidP="0026465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496813" w:rsidRPr="0097582F" w:rsidTr="00776C9D">
        <w:trPr>
          <w:trHeight w:val="345"/>
        </w:trPr>
        <w:tc>
          <w:tcPr>
            <w:tcW w:w="10763" w:type="dxa"/>
            <w:gridSpan w:val="12"/>
            <w:noWrap/>
            <w:hideMark/>
          </w:tcPr>
          <w:p w:rsidR="00496813" w:rsidRPr="0097582F" w:rsidRDefault="00496813" w:rsidP="00496813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（外国籍の方）日本語でのコミュニケーション　　</w:t>
            </w:r>
            <w:bookmarkStart w:id="1" w:name="OLE_LINK108"/>
            <w:bookmarkStart w:id="2" w:name="OLE_LINK109"/>
            <w:bookmarkStart w:id="3" w:name="OLE_LINK172"/>
            <w:sdt>
              <w:sdtPr>
                <w:rPr>
                  <w:rFonts w:ascii="ＭＳ Ｐゴシック" w:eastAsia="ＭＳ Ｐゴシック" w:hAnsi="ＭＳ Ｐゴシック" w:hint="eastAsia"/>
                </w:rPr>
                <w:id w:val="-316572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"/>
            <w:bookmarkEnd w:id="2"/>
            <w:bookmarkEnd w:id="3"/>
            <w:r w:rsidRPr="0097582F">
              <w:rPr>
                <w:rFonts w:ascii="ＭＳ Ｐゴシック" w:eastAsia="ＭＳ Ｐゴシック" w:hAnsi="ＭＳ Ｐゴシック" w:hint="eastAsia"/>
              </w:rPr>
              <w:t xml:space="preserve">可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465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7582F">
              <w:rPr>
                <w:rFonts w:ascii="ＭＳ Ｐゴシック" w:eastAsia="ＭＳ Ｐゴシック" w:hAnsi="ＭＳ Ｐゴシック" w:hint="eastAsia"/>
              </w:rPr>
              <w:t>不可　　不可の方は通訳の同伴をお願いします。</w:t>
            </w:r>
          </w:p>
        </w:tc>
      </w:tr>
      <w:tr w:rsidR="001374D4" w:rsidRPr="0097582F" w:rsidTr="00776C9D">
        <w:trPr>
          <w:trHeight w:val="3661"/>
        </w:trPr>
        <w:tc>
          <w:tcPr>
            <w:tcW w:w="10763" w:type="dxa"/>
            <w:gridSpan w:val="12"/>
            <w:tcBorders>
              <w:bottom w:val="single" w:sz="4" w:space="0" w:color="auto"/>
            </w:tcBorders>
            <w:noWrap/>
            <w:hideMark/>
          </w:tcPr>
          <w:p w:rsidR="001374D4" w:rsidRPr="0097582F" w:rsidRDefault="0026465B" w:rsidP="004F6E6B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＜臨床情報＞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</w:t>
            </w:r>
            <w:r w:rsidR="001374D4"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依頼目的・主訴・既往歴・経過などできるだけ詳細にお願いします。　　　別紙にても可</w:t>
            </w:r>
          </w:p>
          <w:p w:rsidR="00F667AD" w:rsidRPr="0097582F" w:rsidRDefault="001374D4" w:rsidP="004F6E6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既往歴(</w:t>
            </w:r>
            <w:r w:rsidR="00F667AD"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無</w:t>
            </w:r>
            <w:r w:rsidR="00F667AD"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・</w:t>
            </w:r>
            <w:r w:rsidR="00F667AD"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有</w:t>
            </w:r>
            <w:r w:rsidR="00F667AD"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Pr="009758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  <w:p w:rsidR="00F667AD" w:rsidRPr="0097582F" w:rsidRDefault="00F667AD" w:rsidP="004F6E6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667AD" w:rsidRPr="0097582F" w:rsidRDefault="00F667AD" w:rsidP="004F6E6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667AD" w:rsidRPr="0097582F" w:rsidRDefault="00F667AD" w:rsidP="004F6E6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667AD" w:rsidRPr="0097582F" w:rsidRDefault="00F667AD" w:rsidP="004F6E6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667AD" w:rsidRPr="0097582F" w:rsidRDefault="00F667AD" w:rsidP="004F6E6B">
            <w:pPr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374D4" w:rsidRPr="0097582F" w:rsidRDefault="00F667AD" w:rsidP="004F6E6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F6E6B" w:rsidRPr="0097582F" w:rsidTr="00776C9D">
        <w:trPr>
          <w:trHeight w:val="465"/>
        </w:trPr>
        <w:tc>
          <w:tcPr>
            <w:tcW w:w="10763" w:type="dxa"/>
            <w:gridSpan w:val="12"/>
            <w:noWrap/>
            <w:vAlign w:val="center"/>
            <w:hideMark/>
          </w:tcPr>
          <w:p w:rsidR="004F6E6B" w:rsidRPr="0097582F" w:rsidRDefault="004F6E6B" w:rsidP="00F667A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>該当する部位と分類の□にチェックをお願いいたします</w:t>
            </w:r>
          </w:p>
        </w:tc>
      </w:tr>
      <w:tr w:rsidR="004F6E6B" w:rsidRPr="0097582F" w:rsidTr="005F124B">
        <w:trPr>
          <w:trHeight w:val="420"/>
        </w:trPr>
        <w:tc>
          <w:tcPr>
            <w:tcW w:w="2124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4F6E6B" w:rsidRPr="0097582F" w:rsidRDefault="004F6E6B" w:rsidP="00F667A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>部位</w:t>
            </w:r>
          </w:p>
        </w:tc>
        <w:tc>
          <w:tcPr>
            <w:tcW w:w="8639" w:type="dxa"/>
            <w:gridSpan w:val="10"/>
            <w:tcBorders>
              <w:left w:val="single" w:sz="4" w:space="0" w:color="auto"/>
            </w:tcBorders>
            <w:noWrap/>
            <w:vAlign w:val="center"/>
            <w:hideMark/>
          </w:tcPr>
          <w:p w:rsidR="004F6E6B" w:rsidRPr="0097582F" w:rsidRDefault="004F6E6B" w:rsidP="00F667A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582F">
              <w:rPr>
                <w:rFonts w:ascii="ＭＳ Ｐゴシック" w:eastAsia="ＭＳ Ｐゴシック" w:hAnsi="ＭＳ Ｐゴシック" w:hint="eastAsia"/>
                <w:b/>
                <w:bCs/>
              </w:rPr>
              <w:t>分類</w:t>
            </w:r>
          </w:p>
        </w:tc>
      </w:tr>
      <w:tr w:rsidR="006A7B0B" w:rsidRPr="0097582F" w:rsidTr="005F124B">
        <w:trPr>
          <w:trHeight w:val="1800"/>
        </w:trPr>
        <w:tc>
          <w:tcPr>
            <w:tcW w:w="2124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:rsidR="006A7B0B" w:rsidRPr="0097582F" w:rsidRDefault="005F124B" w:rsidP="004F6E6B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17709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7B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7B0B" w:rsidRPr="0097582F">
              <w:rPr>
                <w:rFonts w:ascii="ＭＳ Ｐゴシック" w:eastAsia="ＭＳ Ｐゴシック" w:hAnsi="ＭＳ Ｐゴシック" w:hint="eastAsia"/>
              </w:rPr>
              <w:t>四肢上肢</w:t>
            </w:r>
          </w:p>
          <w:p w:rsidR="006A7B0B" w:rsidRPr="0097582F" w:rsidRDefault="006A7B0B" w:rsidP="00F667AD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（A)から選択</w:t>
            </w:r>
          </w:p>
          <w:p w:rsidR="006A7B0B" w:rsidRPr="0097582F" w:rsidRDefault="006A7B0B" w:rsidP="00DE7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6A7B0B" w:rsidRPr="0097582F" w:rsidRDefault="006A7B0B" w:rsidP="00F667A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（A）</w:t>
            </w:r>
          </w:p>
        </w:tc>
        <w:tc>
          <w:tcPr>
            <w:tcW w:w="2545" w:type="dxa"/>
            <w:gridSpan w:val="2"/>
            <w:noWrap/>
            <w:hideMark/>
          </w:tcPr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4679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7B0B" w:rsidRPr="006A7B0B">
              <w:rPr>
                <w:rFonts w:ascii="ＭＳ Ｐゴシック" w:eastAsia="ＭＳ Ｐゴシック" w:hAnsi="ＭＳ Ｐゴシック" w:hint="eastAsia"/>
              </w:rPr>
              <w:t>上肢両正中神経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9125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上肢両尺骨神経</w:t>
            </w:r>
          </w:p>
          <w:p w:rsidR="006A7B0B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53990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上肢両橈骨神経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801111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上肢両その他</w:t>
            </w:r>
            <w:r w:rsidR="006C1580" w:rsidRPr="0097582F">
              <w:rPr>
                <w:rFonts w:ascii="ＭＳ Ｐゴシック" w:eastAsia="ＭＳ Ｐゴシック" w:hAnsi="ＭＳ Ｐゴシック" w:hint="eastAsia"/>
                <w:spacing w:val="8"/>
              </w:rPr>
              <w:t xml:space="preserve">　</w:t>
            </w:r>
          </w:p>
          <w:p w:rsidR="006A7B0B" w:rsidRPr="0097582F" w:rsidRDefault="006A7B0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gridSpan w:val="5"/>
          </w:tcPr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2889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上肢右正中神経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2843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 xml:space="preserve">上肢右尺骨神経　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86233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上肢右橈骨神経</w:t>
            </w:r>
          </w:p>
          <w:p w:rsidR="006C1580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47542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上肢右その他</w:t>
            </w:r>
            <w:r w:rsidR="006C1580" w:rsidRPr="0097582F">
              <w:rPr>
                <w:rFonts w:ascii="ＭＳ Ｐゴシック" w:eastAsia="ＭＳ Ｐゴシック" w:hAnsi="ＭＳ Ｐゴシック" w:hint="eastAsia"/>
                <w:spacing w:val="-2"/>
              </w:rPr>
              <w:t xml:space="preserve">　</w:t>
            </w:r>
          </w:p>
        </w:tc>
        <w:tc>
          <w:tcPr>
            <w:tcW w:w="2546" w:type="dxa"/>
            <w:gridSpan w:val="2"/>
          </w:tcPr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  <w:spacing w:val="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2113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上肢左正中神経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  <w:spacing w:val="-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321335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上肢左尺骨神経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32759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上肢左橈骨神経</w:t>
            </w:r>
          </w:p>
          <w:bookmarkStart w:id="4" w:name="OLE_LINK177"/>
          <w:bookmarkStart w:id="5" w:name="OLE_LINK178"/>
          <w:p w:rsidR="006C1580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733655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4"/>
            <w:bookmarkEnd w:id="5"/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上肢左その他</w:t>
            </w:r>
          </w:p>
        </w:tc>
      </w:tr>
      <w:tr w:rsidR="006A7B0B" w:rsidRPr="0097582F" w:rsidTr="005F124B">
        <w:trPr>
          <w:trHeight w:val="1800"/>
        </w:trPr>
        <w:tc>
          <w:tcPr>
            <w:tcW w:w="2124" w:type="dxa"/>
            <w:gridSpan w:val="2"/>
            <w:vMerge w:val="restart"/>
            <w:tcBorders>
              <w:top w:val="single" w:sz="4" w:space="0" w:color="FFFFFF" w:themeColor="background1"/>
            </w:tcBorders>
            <w:noWrap/>
            <w:hideMark/>
          </w:tcPr>
          <w:p w:rsidR="006A7B0B" w:rsidRPr="0097582F" w:rsidRDefault="005F124B" w:rsidP="00B5775F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1913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7B0B" w:rsidRPr="0097582F">
              <w:rPr>
                <w:rFonts w:ascii="ＭＳ Ｐゴシック" w:eastAsia="ＭＳ Ｐゴシック" w:hAnsi="ＭＳ Ｐゴシック" w:hint="eastAsia"/>
              </w:rPr>
              <w:t>四肢下肢</w:t>
            </w:r>
          </w:p>
          <w:p w:rsidR="006A7B0B" w:rsidRPr="0097582F" w:rsidRDefault="006A7B0B" w:rsidP="00F667AD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（B)から選択</w:t>
            </w:r>
          </w:p>
          <w:p w:rsidR="006A7B0B" w:rsidRPr="0097582F" w:rsidRDefault="006A7B0B" w:rsidP="004F6E6B">
            <w:pPr>
              <w:rPr>
                <w:rFonts w:ascii="ＭＳ Ｐゴシック" w:eastAsia="ＭＳ Ｐゴシック" w:hAnsi="ＭＳ Ｐゴシック"/>
              </w:rPr>
            </w:pPr>
          </w:p>
          <w:p w:rsidR="006A7B0B" w:rsidRPr="0097582F" w:rsidRDefault="005F124B" w:rsidP="004F6E6B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60038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7B0B" w:rsidRPr="0097582F">
              <w:rPr>
                <w:rFonts w:ascii="ＭＳ Ｐゴシック" w:eastAsia="ＭＳ Ｐゴシック" w:hAnsi="ＭＳ Ｐゴシック" w:hint="eastAsia"/>
              </w:rPr>
              <w:t>両上下肢</w:t>
            </w:r>
          </w:p>
          <w:p w:rsidR="006A7B0B" w:rsidRPr="0097582F" w:rsidRDefault="006A7B0B" w:rsidP="004F6E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 xml:space="preserve">　（A)（B）から選択</w:t>
            </w:r>
          </w:p>
        </w:tc>
        <w:tc>
          <w:tcPr>
            <w:tcW w:w="1003" w:type="dxa"/>
            <w:noWrap/>
            <w:vAlign w:val="center"/>
            <w:hideMark/>
          </w:tcPr>
          <w:p w:rsidR="006A7B0B" w:rsidRPr="0097582F" w:rsidRDefault="006A7B0B" w:rsidP="00F66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582F">
              <w:rPr>
                <w:rFonts w:ascii="ＭＳ Ｐゴシック" w:eastAsia="ＭＳ Ｐゴシック" w:hAnsi="ＭＳ Ｐゴシック" w:hint="eastAsia"/>
              </w:rPr>
              <w:t>（B）</w:t>
            </w:r>
          </w:p>
        </w:tc>
        <w:tc>
          <w:tcPr>
            <w:tcW w:w="2545" w:type="dxa"/>
            <w:gridSpan w:val="2"/>
            <w:noWrap/>
            <w:hideMark/>
          </w:tcPr>
          <w:p w:rsidR="006C1580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87125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下肢両腓骨神経</w:t>
            </w:r>
          </w:p>
          <w:p w:rsidR="006C1580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656724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 xml:space="preserve">下肢両脛骨神経　</w:t>
            </w:r>
          </w:p>
          <w:p w:rsidR="006A7B0B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0555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 xml:space="preserve">下肢両腓腹神経　　</w:t>
            </w:r>
          </w:p>
          <w:p w:rsidR="006A7B0B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8078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下肢両その他</w:t>
            </w:r>
          </w:p>
        </w:tc>
        <w:tc>
          <w:tcPr>
            <w:tcW w:w="2545" w:type="dxa"/>
            <w:gridSpan w:val="5"/>
          </w:tcPr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15614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下肢右腓骨神経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41188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下肢右脛骨神経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68066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下肢右腓腹神経</w:t>
            </w:r>
          </w:p>
          <w:bookmarkStart w:id="6" w:name="OLE_LINK179"/>
          <w:bookmarkStart w:id="7" w:name="OLE_LINK180"/>
          <w:p w:rsidR="006C1580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8264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下肢右その他</w:t>
            </w:r>
            <w:bookmarkEnd w:id="6"/>
            <w:bookmarkEnd w:id="7"/>
            <w:r w:rsidR="006C1580" w:rsidRPr="0097582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46" w:type="dxa"/>
            <w:gridSpan w:val="2"/>
          </w:tcPr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  <w:spacing w:val="-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52843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下肢左腓骨神経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  <w:spacing w:val="-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83680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下肢左脛骨神経</w:t>
            </w:r>
          </w:p>
          <w:p w:rsidR="006A7B0B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27388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B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下肢左腓腹神経</w:t>
            </w:r>
          </w:p>
          <w:p w:rsidR="006C1580" w:rsidRPr="0097582F" w:rsidRDefault="005F124B" w:rsidP="006A7B0B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20319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1580" w:rsidRPr="0097582F">
              <w:rPr>
                <w:rFonts w:ascii="ＭＳ Ｐゴシック" w:eastAsia="ＭＳ Ｐゴシック" w:hAnsi="ＭＳ Ｐゴシック" w:hint="eastAsia"/>
              </w:rPr>
              <w:t>下肢左その他</w:t>
            </w:r>
          </w:p>
        </w:tc>
      </w:tr>
      <w:tr w:rsidR="00776C9D" w:rsidRPr="0097582F" w:rsidTr="005F124B">
        <w:trPr>
          <w:trHeight w:val="601"/>
        </w:trPr>
        <w:tc>
          <w:tcPr>
            <w:tcW w:w="2124" w:type="dxa"/>
            <w:gridSpan w:val="2"/>
            <w:vMerge/>
            <w:noWrap/>
            <w:hideMark/>
          </w:tcPr>
          <w:p w:rsidR="00776C9D" w:rsidRPr="0097582F" w:rsidRDefault="00776C9D" w:rsidP="004F6E6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39" w:type="dxa"/>
            <w:gridSpan w:val="10"/>
            <w:noWrap/>
            <w:vAlign w:val="center"/>
            <w:hideMark/>
          </w:tcPr>
          <w:p w:rsidR="00776C9D" w:rsidRPr="0097582F" w:rsidRDefault="005F124B" w:rsidP="006B2B9C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366664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5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C9D" w:rsidRPr="0097582F">
              <w:rPr>
                <w:rFonts w:ascii="ＭＳ Ｐゴシック" w:eastAsia="ＭＳ Ｐゴシック" w:hAnsi="ＭＳ Ｐゴシック" w:hint="eastAsia"/>
              </w:rPr>
              <w:t xml:space="preserve">その他（　　</w:t>
            </w:r>
            <w:r w:rsidR="0097582F">
              <w:rPr>
                <w:rFonts w:ascii="ＭＳ Ｐゴシック" w:eastAsia="ＭＳ Ｐゴシック" w:hAnsi="ＭＳ Ｐゴシック" w:hint="eastAsia"/>
              </w:rPr>
              <w:t xml:space="preserve">　　　　　　　　　　　 </w:t>
            </w:r>
            <w:r w:rsidR="00776C9D" w:rsidRPr="0097582F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）</w:t>
            </w:r>
          </w:p>
        </w:tc>
      </w:tr>
    </w:tbl>
    <w:p w:rsidR="00496813" w:rsidRPr="0097582F" w:rsidRDefault="00DE7861" w:rsidP="00776C9D">
      <w:pPr>
        <w:jc w:val="center"/>
        <w:rPr>
          <w:rFonts w:ascii="ＭＳ Ｐゴシック" w:eastAsia="ＭＳ Ｐゴシック" w:hAnsi="ＭＳ Ｐゴシック"/>
        </w:rPr>
      </w:pPr>
      <w:r w:rsidRPr="0097582F">
        <w:rPr>
          <w:rFonts w:ascii="ＭＳ Ｐゴシック" w:eastAsia="ＭＳ Ｐゴシック" w:hAnsi="ＭＳ Ｐゴシック" w:hint="eastAsia"/>
        </w:rPr>
        <w:t>西尾市民病院　地域医療連携室　 　TEL0563-56-3362　 ・ 0563-56-8234</w:t>
      </w:r>
      <w:r w:rsidR="00776C9D" w:rsidRPr="0097582F">
        <w:rPr>
          <w:rFonts w:ascii="ＭＳ Ｐゴシック" w:eastAsia="ＭＳ Ｐゴシック" w:hAnsi="ＭＳ Ｐゴシック" w:hint="eastAsia"/>
        </w:rPr>
        <w:t xml:space="preserve">　</w:t>
      </w:r>
      <w:r w:rsidRPr="0097582F">
        <w:rPr>
          <w:rFonts w:ascii="ＭＳ Ｐゴシック" w:eastAsia="ＭＳ Ｐゴシック" w:hAnsi="ＭＳ Ｐゴシック" w:hint="eastAsia"/>
        </w:rPr>
        <w:t xml:space="preserve">　FAX　0563-56-3354</w:t>
      </w:r>
    </w:p>
    <w:sectPr w:rsidR="00496813" w:rsidRPr="0097582F" w:rsidSect="00496813">
      <w:pgSz w:w="11906" w:h="16838"/>
      <w:pgMar w:top="567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397" w:rsidRDefault="00CF5397" w:rsidP="00CF06D8">
      <w:r>
        <w:separator/>
      </w:r>
    </w:p>
  </w:endnote>
  <w:endnote w:type="continuationSeparator" w:id="0">
    <w:p w:rsidR="00CF5397" w:rsidRDefault="00CF5397" w:rsidP="00CF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397" w:rsidRDefault="00CF5397" w:rsidP="00CF06D8">
      <w:r>
        <w:separator/>
      </w:r>
    </w:p>
  </w:footnote>
  <w:footnote w:type="continuationSeparator" w:id="0">
    <w:p w:rsidR="00CF5397" w:rsidRDefault="00CF5397" w:rsidP="00CF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3"/>
    <w:rsid w:val="001374D4"/>
    <w:rsid w:val="00250996"/>
    <w:rsid w:val="0026465B"/>
    <w:rsid w:val="004029F2"/>
    <w:rsid w:val="00496813"/>
    <w:rsid w:val="004F6E6B"/>
    <w:rsid w:val="005F124B"/>
    <w:rsid w:val="00656C08"/>
    <w:rsid w:val="006A7B0B"/>
    <w:rsid w:val="006B2B9C"/>
    <w:rsid w:val="006C1580"/>
    <w:rsid w:val="00776C9D"/>
    <w:rsid w:val="00932BAE"/>
    <w:rsid w:val="0097582F"/>
    <w:rsid w:val="00B5775F"/>
    <w:rsid w:val="00CF06D8"/>
    <w:rsid w:val="00CF5397"/>
    <w:rsid w:val="00D315E2"/>
    <w:rsid w:val="00D6438C"/>
    <w:rsid w:val="00DE7861"/>
    <w:rsid w:val="00F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7A208-5660-4B85-9953-96BC6291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8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6813"/>
    <w:rPr>
      <w:color w:val="800080"/>
      <w:u w:val="single"/>
    </w:rPr>
  </w:style>
  <w:style w:type="paragraph" w:customStyle="1" w:styleId="msonormal0">
    <w:name w:val="msonormal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2"/>
    </w:rPr>
  </w:style>
  <w:style w:type="paragraph" w:customStyle="1" w:styleId="font8">
    <w:name w:val="font8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5">
    <w:name w:val="xl65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49681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2">
    <w:name w:val="xl72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74">
    <w:name w:val="xl74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5">
    <w:name w:val="xl75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76">
    <w:name w:val="xl76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9">
    <w:name w:val="xl79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0">
    <w:name w:val="xl80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2">
    <w:name w:val="xl82"/>
    <w:basedOn w:val="a"/>
    <w:rsid w:val="0049681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49681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9681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96813"/>
    <w:pPr>
      <w:widowControl/>
      <w:spacing w:before="100" w:beforeAutospacing="1" w:after="100" w:afterAutospacing="1"/>
      <w:jc w:val="left"/>
    </w:pPr>
    <w:rPr>
      <w:rFonts w:ascii="HGｺﾞｼｯｸE" w:eastAsia="HGｺﾞｼｯｸE" w:hAnsi="HGｺﾞｼｯｸE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496813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9681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93">
    <w:name w:val="xl93"/>
    <w:basedOn w:val="a"/>
    <w:rsid w:val="0049681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49681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7">
    <w:name w:val="xl97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8">
    <w:name w:val="xl98"/>
    <w:basedOn w:val="a"/>
    <w:rsid w:val="0049681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9">
    <w:name w:val="xl99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00">
    <w:name w:val="xl100"/>
    <w:basedOn w:val="a"/>
    <w:rsid w:val="00496813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  <w:u w:val="single"/>
    </w:rPr>
  </w:style>
  <w:style w:type="paragraph" w:customStyle="1" w:styleId="xl102">
    <w:name w:val="xl102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03">
    <w:name w:val="xl103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04">
    <w:name w:val="xl104"/>
    <w:basedOn w:val="a"/>
    <w:rsid w:val="00496813"/>
    <w:pPr>
      <w:widowControl/>
      <w:pBdr>
        <w:left w:val="single" w:sz="8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96813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496813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9681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496813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49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49681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49681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49681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49681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49681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49681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49681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32">
    <w:name w:val="xl132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44">
    <w:name w:val="xl144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9681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48">
    <w:name w:val="xl148"/>
    <w:basedOn w:val="a"/>
    <w:rsid w:val="0049681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49681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4968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49681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49681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4968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49681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49681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49681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49681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496813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166">
    <w:name w:val="xl166"/>
    <w:basedOn w:val="a"/>
    <w:rsid w:val="00496813"/>
    <w:pPr>
      <w:widowControl/>
      <w:spacing w:before="100" w:beforeAutospacing="1" w:after="100" w:afterAutospacing="1"/>
      <w:jc w:val="center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49681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49681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49681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49681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49681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49681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49681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49681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49681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49681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7">
    <w:name w:val="xl187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8">
    <w:name w:val="xl188"/>
    <w:basedOn w:val="a"/>
    <w:rsid w:val="0049681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49681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4968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49681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49681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49681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49681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4968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49681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49681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4968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49681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49681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49681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49681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49681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05">
    <w:name w:val="xl205"/>
    <w:basedOn w:val="a"/>
    <w:rsid w:val="00496813"/>
    <w:pPr>
      <w:widowControl/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06">
    <w:name w:val="xl206"/>
    <w:basedOn w:val="a"/>
    <w:rsid w:val="0049681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207">
    <w:name w:val="xl207"/>
    <w:basedOn w:val="a"/>
    <w:rsid w:val="00496813"/>
    <w:pPr>
      <w:widowControl/>
      <w:spacing w:before="100" w:beforeAutospacing="1" w:after="100" w:afterAutospacing="1"/>
      <w:jc w:val="center"/>
    </w:pPr>
    <w:rPr>
      <w:rFonts w:ascii="HGｺﾞｼｯｸM" w:eastAsia="HGｺﾞｼｯｸM" w:hAnsi="ＭＳ Ｐゴシック" w:cs="ＭＳ Ｐゴシック"/>
      <w:b/>
      <w:bCs/>
      <w:kern w:val="0"/>
      <w:sz w:val="24"/>
      <w:szCs w:val="24"/>
    </w:rPr>
  </w:style>
  <w:style w:type="paragraph" w:customStyle="1" w:styleId="xl208">
    <w:name w:val="xl208"/>
    <w:basedOn w:val="a"/>
    <w:rsid w:val="0049681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09">
    <w:name w:val="xl209"/>
    <w:basedOn w:val="a"/>
    <w:rsid w:val="0049681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4968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11">
    <w:name w:val="xl211"/>
    <w:basedOn w:val="a"/>
    <w:rsid w:val="00496813"/>
    <w:pPr>
      <w:widowControl/>
      <w:spacing w:before="100" w:beforeAutospacing="1" w:after="100" w:afterAutospacing="1"/>
      <w:ind w:firstLineChars="100" w:firstLine="100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4968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3">
    <w:name w:val="xl213"/>
    <w:basedOn w:val="a"/>
    <w:rsid w:val="0049681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4">
    <w:name w:val="xl214"/>
    <w:basedOn w:val="a"/>
    <w:rsid w:val="0049681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5">
    <w:name w:val="xl215"/>
    <w:basedOn w:val="a"/>
    <w:rsid w:val="004968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6">
    <w:name w:val="xl216"/>
    <w:basedOn w:val="a"/>
    <w:rsid w:val="0049681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7">
    <w:name w:val="xl217"/>
    <w:basedOn w:val="a"/>
    <w:rsid w:val="0049681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8">
    <w:name w:val="xl218"/>
    <w:basedOn w:val="a"/>
    <w:rsid w:val="004968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19">
    <w:name w:val="xl219"/>
    <w:basedOn w:val="a"/>
    <w:rsid w:val="0049681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table" w:styleId="a5">
    <w:name w:val="Table Grid"/>
    <w:basedOn w:val="a1"/>
    <w:uiPriority w:val="39"/>
    <w:rsid w:val="0049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6D8"/>
  </w:style>
  <w:style w:type="paragraph" w:styleId="a8">
    <w:name w:val="footer"/>
    <w:basedOn w:val="a"/>
    <w:link w:val="a9"/>
    <w:uiPriority w:val="99"/>
    <w:unhideWhenUsed/>
    <w:rsid w:val="00CF0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759E-8642-4504-B9AE-26B38132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哲弘</dc:creator>
  <cp:keywords/>
  <dc:description/>
  <cp:lastModifiedBy>北田　竜一</cp:lastModifiedBy>
  <cp:revision>5</cp:revision>
  <dcterms:created xsi:type="dcterms:W3CDTF">2025-04-18T01:49:00Z</dcterms:created>
  <dcterms:modified xsi:type="dcterms:W3CDTF">2025-04-18T08:13:00Z</dcterms:modified>
</cp:coreProperties>
</file>